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97A2F" w14:textId="77777777" w:rsidR="00BA4085" w:rsidRPr="00BA4085" w:rsidRDefault="00BA4085" w:rsidP="00BA4085">
      <w:pPr>
        <w:spacing w:before="120" w:after="12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b/>
          <w:bCs/>
          <w:color w:val="000000"/>
          <w:sz w:val="28"/>
          <w:szCs w:val="24"/>
          <w:lang w:eastAsia="sl-SI"/>
        </w:rPr>
        <w:t>MENIČNA IZJAVA S POOBLASTILOM ZA IZPOLNITEV</w:t>
      </w:r>
    </w:p>
    <w:p w14:paraId="02A126CF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7B5A7C7B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59667E1C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Ponudnik:</w:t>
      </w:r>
    </w:p>
    <w:p w14:paraId="4C00D9A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57AAC192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D0D914" w14:textId="77777777" w:rsidR="00BA4085" w:rsidRPr="00BA4085" w:rsidRDefault="00BA4085" w:rsidP="00BA4085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(firma in sedež družbe oziroma samostojnega podjetnika)</w:t>
      </w:r>
    </w:p>
    <w:p w14:paraId="0324A258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2F74C7C9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Zakoniti zastopnik oz. pooblaščenec ponudnika:</w:t>
      </w:r>
    </w:p>
    <w:p w14:paraId="2E213E3E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5DA14C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01B31B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40EC20" w14:textId="1B952E76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nepreklicno izjavljam, da pooblaščam Arnes, Tehnološki park 18, 1000 Ljubljana,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da lahko podpisano bianco menico, ki je bila izročena kot zavarovanje za </w:t>
      </w:r>
      <w:r w:rsidRPr="00BA4085">
        <w:rPr>
          <w:rFonts w:asciiTheme="majorHAnsi" w:eastAsia="Times New Roman" w:hAnsiTheme="majorHAnsi" w:cstheme="majorHAnsi"/>
          <w:sz w:val="24"/>
          <w:szCs w:val="24"/>
          <w:u w:val="single"/>
          <w:lang w:eastAsia="sl-SI"/>
        </w:rPr>
        <w:t>dobro izvedbo pogodbenih obveznosti in za odpravo napak v garancijskem roku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za javni razpis z oznako </w:t>
      </w:r>
      <w:r w:rsidR="005F5F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>(OZNAKA JAVNEGA NAROČILA</w:t>
      </w:r>
      <w:r w:rsidRPr="00BA4085">
        <w:rPr>
          <w:rFonts w:asciiTheme="majorHAnsi" w:eastAsia="Times New Roman" w:hAnsiTheme="majorHAnsi" w:cstheme="majorHAnsi"/>
          <w:bCs/>
          <w:noProof/>
          <w:color w:val="000000"/>
          <w:sz w:val="24"/>
          <w:szCs w:val="24"/>
          <w:lang w:eastAsia="sl-SI"/>
        </w:rPr>
        <w:t>)</w:t>
      </w:r>
      <w:r w:rsidRPr="00BA4085">
        <w:rPr>
          <w:rFonts w:asciiTheme="majorHAnsi" w:eastAsia="Times New Roman" w:hAnsiTheme="majorHAnsi" w:cstheme="majorHAnsi"/>
          <w:noProof/>
          <w:color w:val="000000"/>
          <w:sz w:val="24"/>
          <w:szCs w:val="24"/>
          <w:lang w:eastAsia="sl-SI"/>
        </w:rPr>
        <w:t>,</w:t>
      </w:r>
    </w:p>
    <w:p w14:paraId="38AF4EE2" w14:textId="6E732178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skladno z določili razpisne dokumentacije in ponudbe za predmetno javno naročilo, brez poprejšnjega obvestila izpolni v vseh nei</w:t>
      </w:r>
      <w:bookmarkStart w:id="0" w:name="_GoBack"/>
      <w:bookmarkEnd w:id="0"/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zpolnjenih delih za znesek </w:t>
      </w:r>
      <w:r w:rsidRPr="00BA4085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 xml:space="preserve">(5% od skupne pogodbene vrednosti iz 2. odstavka 4. člena </w:t>
      </w:r>
      <w:r w:rsidR="005F5F71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>okvirnega sporazuma</w:t>
      </w:r>
      <w:r w:rsidR="005F5F71" w:rsidRPr="00BA4085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 xml:space="preserve"> </w:t>
      </w:r>
      <w:r w:rsidRPr="00BA4085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>z DDV)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EUR.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</w:t>
      </w:r>
    </w:p>
    <w:p w14:paraId="387203FA" w14:textId="77777777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 se odreka vsem ugovorom proti tako izpolnjeni menici in se zavezuje menico plačati, ko dospe, v gotovini.</w:t>
      </w:r>
    </w:p>
    <w:p w14:paraId="090F596D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Menični znesek se nakaže na račun ARNES, Tehnološki park 18, 1000 Ljubljana št. SI56 0110 0603 0345 406. Ponudnik izjavlja, da se zaveda pravnih posledic izdaje menice v zavarovanje. Menica naj se izpolni s klavzulo »BREZ PROTESTA«. </w:t>
      </w:r>
    </w:p>
    <w:p w14:paraId="2CE668A4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1E491E5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Ponudnik hkrati POOBLAŠČAM naročnika ARNES, Tehnološki park 18, 1000 Ljubljana, da predloži menico na unovčenje in izrecno dovoljujem banki izplačilo take menice. </w:t>
      </w:r>
    </w:p>
    <w:p w14:paraId="761DC35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6EDD168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Tako dajem NALOG ZA PLAČILO oz. POOBLASTILO vsem spodaj navedenim bankam iz naslednjih mojih računov:</w:t>
      </w:r>
    </w:p>
    <w:p w14:paraId="32B76050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F6BA59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757C7A3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D92BA36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0FEAF8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5A0253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BC03C52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8D6E178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6947D9B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9A361F2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 xml:space="preserve">Datum: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                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Podpis in žig:</w:t>
      </w:r>
    </w:p>
    <w:p w14:paraId="0BF17B6D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</w:p>
    <w:p w14:paraId="4A18B779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>_________________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                                       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___________________   </w:t>
      </w:r>
    </w:p>
    <w:p w14:paraId="23E4A9D6" w14:textId="77777777" w:rsidR="00A164A0" w:rsidRDefault="00A164A0"/>
    <w:sectPr w:rsidR="00A16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A4"/>
    <w:rsid w:val="004434EE"/>
    <w:rsid w:val="005439A4"/>
    <w:rsid w:val="005F5F71"/>
    <w:rsid w:val="00A164A0"/>
    <w:rsid w:val="00BA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F5D3"/>
  <w15:chartTrackingRefBased/>
  <w15:docId w15:val="{CDB0464E-3FE3-4221-84E4-E371A84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cp:keywords/>
  <dc:description/>
  <cp:lastModifiedBy>Mojca Hribar</cp:lastModifiedBy>
  <cp:revision>4</cp:revision>
  <dcterms:created xsi:type="dcterms:W3CDTF">2021-08-25T11:31:00Z</dcterms:created>
  <dcterms:modified xsi:type="dcterms:W3CDTF">2021-08-26T20:08:00Z</dcterms:modified>
</cp:coreProperties>
</file>